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D7CEB" w14:textId="015B1521" w:rsidR="002E3CAD" w:rsidRDefault="009310E1">
      <w:r w:rsidRPr="009310E1">
        <w:drawing>
          <wp:inline distT="0" distB="0" distL="0" distR="0" wp14:anchorId="29AEF022" wp14:editId="334BDFDE">
            <wp:extent cx="5943600" cy="540448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4974" w14:textId="31EB2A25" w:rsidR="00230453" w:rsidRDefault="00230453"/>
    <w:p w14:paraId="25BC8E25" w14:textId="3FA34712" w:rsidR="00230453" w:rsidRDefault="0037776A">
      <w:r w:rsidRPr="0037776A">
        <w:lastRenderedPageBreak/>
        <w:drawing>
          <wp:inline distT="0" distB="0" distL="0" distR="0" wp14:anchorId="4890E589" wp14:editId="0645D259">
            <wp:extent cx="5943600" cy="2892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53DA" w14:textId="399FDBFD" w:rsidR="0037776A" w:rsidRDefault="0037776A"/>
    <w:p w14:paraId="44C7543F" w14:textId="1A98216A" w:rsidR="0037776A" w:rsidRDefault="00EC12C9">
      <w:r w:rsidRPr="00EC12C9">
        <w:lastRenderedPageBreak/>
        <w:drawing>
          <wp:inline distT="0" distB="0" distL="0" distR="0" wp14:anchorId="232FD998" wp14:editId="5AC24C1A">
            <wp:extent cx="5943600" cy="21856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8A9" w:rsidRPr="00AD58A9">
        <w:drawing>
          <wp:inline distT="0" distB="0" distL="0" distR="0" wp14:anchorId="2D98C4D9" wp14:editId="23AF120D">
            <wp:extent cx="5943600" cy="2294890"/>
            <wp:effectExtent l="0" t="0" r="0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8A9" w:rsidRPr="00AD58A9">
        <w:drawing>
          <wp:inline distT="0" distB="0" distL="0" distR="0" wp14:anchorId="381AA543" wp14:editId="6009D1B3">
            <wp:extent cx="5943600" cy="255778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A830" w14:textId="3963C7DC" w:rsidR="0072629E" w:rsidRDefault="0072629E">
      <w:r>
        <w:t>DATA</w:t>
      </w:r>
    </w:p>
    <w:sectPr w:rsidR="00726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931C3" w14:textId="77777777" w:rsidR="00DA48D5" w:rsidRDefault="00DA48D5" w:rsidP="00D633DC">
      <w:pPr>
        <w:spacing w:after="0" w:line="240" w:lineRule="auto"/>
      </w:pPr>
      <w:r>
        <w:separator/>
      </w:r>
    </w:p>
  </w:endnote>
  <w:endnote w:type="continuationSeparator" w:id="0">
    <w:p w14:paraId="24366638" w14:textId="77777777" w:rsidR="00DA48D5" w:rsidRDefault="00DA48D5" w:rsidP="00D63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11977" w14:textId="77777777" w:rsidR="00DA48D5" w:rsidRDefault="00DA48D5" w:rsidP="00D633DC">
      <w:pPr>
        <w:spacing w:after="0" w:line="240" w:lineRule="auto"/>
      </w:pPr>
      <w:r>
        <w:separator/>
      </w:r>
    </w:p>
  </w:footnote>
  <w:footnote w:type="continuationSeparator" w:id="0">
    <w:p w14:paraId="1FE78144" w14:textId="77777777" w:rsidR="00DA48D5" w:rsidRDefault="00DA48D5" w:rsidP="00D633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82945"/>
    <w:multiLevelType w:val="multilevel"/>
    <w:tmpl w:val="0186E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1025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6BF"/>
    <w:rsid w:val="00230453"/>
    <w:rsid w:val="002E3CAD"/>
    <w:rsid w:val="0037776A"/>
    <w:rsid w:val="005528E6"/>
    <w:rsid w:val="007056BF"/>
    <w:rsid w:val="0072629E"/>
    <w:rsid w:val="00773FD6"/>
    <w:rsid w:val="009310E1"/>
    <w:rsid w:val="00A15B5D"/>
    <w:rsid w:val="00AD58A9"/>
    <w:rsid w:val="00D633DC"/>
    <w:rsid w:val="00DA48D5"/>
    <w:rsid w:val="00DE1032"/>
    <w:rsid w:val="00E44AA3"/>
    <w:rsid w:val="00EC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9FBAD6"/>
  <w15:chartTrackingRefBased/>
  <w15:docId w15:val="{1C61E385-5083-4187-8955-05109044A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33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33D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D633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16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Tyagi, Vishvas</dc:creator>
  <cp:keywords/>
  <dc:description/>
  <cp:lastModifiedBy>vishvas tyagi</cp:lastModifiedBy>
  <cp:revision>7</cp:revision>
  <dcterms:created xsi:type="dcterms:W3CDTF">2022-09-01T04:44:00Z</dcterms:created>
  <dcterms:modified xsi:type="dcterms:W3CDTF">2022-09-09T13:35:00Z</dcterms:modified>
</cp:coreProperties>
</file>